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B760" w14:textId="77777777" w:rsidR="006D55B2" w:rsidRDefault="006D55B2" w:rsidP="004A2185">
      <w:pPr>
        <w:jc w:val="center"/>
        <w:rPr>
          <w:rFonts w:ascii="Arial" w:hAnsi="Arial" w:cs="Arial"/>
          <w:b/>
          <w:sz w:val="32"/>
          <w:szCs w:val="36"/>
        </w:rPr>
      </w:pPr>
    </w:p>
    <w:p w14:paraId="5452AA00" w14:textId="77777777" w:rsidR="006D55B2" w:rsidRDefault="006D55B2" w:rsidP="004A2185">
      <w:pPr>
        <w:jc w:val="center"/>
        <w:rPr>
          <w:rFonts w:ascii="Arial" w:hAnsi="Arial" w:cs="Arial"/>
          <w:b/>
          <w:sz w:val="32"/>
          <w:szCs w:val="36"/>
        </w:rPr>
      </w:pPr>
    </w:p>
    <w:p w14:paraId="0250B0D3" w14:textId="768544D4" w:rsidR="004A2185" w:rsidRPr="006D55B2" w:rsidRDefault="004A2185" w:rsidP="004A2185">
      <w:pPr>
        <w:jc w:val="center"/>
        <w:rPr>
          <w:rFonts w:ascii="Arial" w:hAnsi="Arial" w:cs="Arial"/>
          <w:b/>
          <w:sz w:val="36"/>
          <w:szCs w:val="36"/>
        </w:rPr>
      </w:pPr>
      <w:r w:rsidRPr="006D55B2">
        <w:rPr>
          <w:rFonts w:ascii="Arial" w:hAnsi="Arial" w:cs="Arial"/>
          <w:b/>
          <w:sz w:val="36"/>
          <w:szCs w:val="36"/>
        </w:rPr>
        <w:t>Heft- und Material</w:t>
      </w:r>
      <w:r w:rsidR="00FC39F5" w:rsidRPr="006D55B2">
        <w:rPr>
          <w:rFonts w:ascii="Arial" w:hAnsi="Arial" w:cs="Arial"/>
          <w:b/>
          <w:sz w:val="36"/>
          <w:szCs w:val="36"/>
        </w:rPr>
        <w:t>bedarf der 2</w:t>
      </w:r>
      <w:r w:rsidR="003F2F45" w:rsidRPr="006D55B2">
        <w:rPr>
          <w:rFonts w:ascii="Arial" w:hAnsi="Arial" w:cs="Arial"/>
          <w:b/>
          <w:sz w:val="36"/>
          <w:szCs w:val="36"/>
        </w:rPr>
        <w:t>. Klassen</w:t>
      </w:r>
    </w:p>
    <w:p w14:paraId="3F997512" w14:textId="77777777" w:rsidR="006D55B2" w:rsidRDefault="006D55B2"/>
    <w:p w14:paraId="7D2D0E93" w14:textId="77777777" w:rsidR="006D55B2" w:rsidRDefault="006D55B2"/>
    <w:p w14:paraId="449511D7" w14:textId="5B20E2A6" w:rsidR="000932F5" w:rsidRPr="004A2185" w:rsidRDefault="00712062">
      <w:pPr>
        <w:rPr>
          <w:rFonts w:ascii="Arial" w:hAnsi="Arial" w:cs="Arial"/>
          <w:sz w:val="28"/>
          <w:szCs w:val="28"/>
        </w:rPr>
      </w:pPr>
      <w:r w:rsidRPr="004A2185">
        <w:rPr>
          <w:rFonts w:ascii="Arial" w:hAnsi="Arial" w:cs="Arial"/>
          <w:sz w:val="28"/>
          <w:szCs w:val="28"/>
        </w:rPr>
        <w:t>Prinzipiell können alte Hefte fortgeführt werden</w:t>
      </w:r>
      <w:r w:rsidR="00B116A3">
        <w:rPr>
          <w:rFonts w:ascii="Arial" w:hAnsi="Arial" w:cs="Arial"/>
          <w:sz w:val="28"/>
          <w:szCs w:val="28"/>
        </w:rPr>
        <w:t xml:space="preserve">. Bitte die </w:t>
      </w:r>
      <w:r w:rsidR="00B116A3" w:rsidRPr="000E7FB6">
        <w:rPr>
          <w:rFonts w:ascii="Arial" w:hAnsi="Arial" w:cs="Arial"/>
          <w:sz w:val="28"/>
          <w:szCs w:val="28"/>
          <w:u w:val="single"/>
        </w:rPr>
        <w:t>Sammelmappen</w:t>
      </w:r>
      <w:r w:rsidR="00B116A3">
        <w:rPr>
          <w:rFonts w:ascii="Arial" w:hAnsi="Arial" w:cs="Arial"/>
          <w:sz w:val="28"/>
          <w:szCs w:val="28"/>
        </w:rPr>
        <w:t xml:space="preserve"> für die </w:t>
      </w:r>
      <w:r w:rsidR="00B116A3" w:rsidRPr="000E7FB6">
        <w:rPr>
          <w:rFonts w:ascii="Arial" w:hAnsi="Arial" w:cs="Arial"/>
          <w:sz w:val="28"/>
          <w:szCs w:val="28"/>
          <w:u w:val="single"/>
        </w:rPr>
        <w:t>Hauptfächer (blau, weiß, rot)</w:t>
      </w:r>
      <w:r w:rsidR="00B116A3">
        <w:rPr>
          <w:rFonts w:ascii="Arial" w:hAnsi="Arial" w:cs="Arial"/>
          <w:sz w:val="28"/>
          <w:szCs w:val="28"/>
        </w:rPr>
        <w:t xml:space="preserve"> unbedingt weiterführen!</w:t>
      </w:r>
    </w:p>
    <w:p w14:paraId="25DA4970" w14:textId="77777777" w:rsidR="00712062" w:rsidRPr="004A2185" w:rsidRDefault="0071206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216"/>
      </w:tblGrid>
      <w:tr w:rsidR="000932F5" w:rsidRPr="004A2185" w14:paraId="1BCF62B7" w14:textId="77777777" w:rsidTr="0084082F">
        <w:trPr>
          <w:trHeight w:val="995"/>
        </w:trPr>
        <w:tc>
          <w:tcPr>
            <w:tcW w:w="1412" w:type="dxa"/>
            <w:shd w:val="clear" w:color="auto" w:fill="auto"/>
            <w:vAlign w:val="center"/>
          </w:tcPr>
          <w:p w14:paraId="4240097B" w14:textId="77777777" w:rsidR="000932F5" w:rsidRPr="000F5B1D" w:rsidRDefault="000932F5" w:rsidP="000F5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B1D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2DB88B93" w14:textId="77777777" w:rsidR="000932F5" w:rsidRPr="004A2185" w:rsidRDefault="007936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932F5" w:rsidRPr="004A2185">
              <w:rPr>
                <w:rFonts w:ascii="Arial" w:hAnsi="Arial" w:cs="Arial"/>
                <w:sz w:val="28"/>
                <w:szCs w:val="28"/>
              </w:rPr>
              <w:t xml:space="preserve"> große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0932F5" w:rsidRPr="004A2185">
              <w:rPr>
                <w:rFonts w:ascii="Arial" w:hAnsi="Arial" w:cs="Arial"/>
                <w:sz w:val="28"/>
                <w:szCs w:val="28"/>
              </w:rPr>
              <w:t>, dünne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0932F5" w:rsidRPr="004A2185">
              <w:rPr>
                <w:rFonts w:ascii="Arial" w:hAnsi="Arial" w:cs="Arial"/>
                <w:sz w:val="28"/>
                <w:szCs w:val="28"/>
              </w:rPr>
              <w:t>, karierte</w:t>
            </w:r>
            <w:r>
              <w:rPr>
                <w:rFonts w:ascii="Arial" w:hAnsi="Arial" w:cs="Arial"/>
                <w:sz w:val="28"/>
                <w:szCs w:val="28"/>
              </w:rPr>
              <w:t>s Heft</w:t>
            </w:r>
            <w:r w:rsidR="000932F5" w:rsidRPr="004A2185">
              <w:rPr>
                <w:rFonts w:ascii="Arial" w:hAnsi="Arial" w:cs="Arial"/>
                <w:sz w:val="28"/>
                <w:szCs w:val="28"/>
              </w:rPr>
              <w:t xml:space="preserve"> mit blauem Umschlag</w:t>
            </w:r>
            <w:r w:rsidR="00AB2D1E" w:rsidRPr="004A218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AB2D1E" w:rsidRPr="004A2185">
              <w:rPr>
                <w:rFonts w:ascii="Arial" w:hAnsi="Arial" w:cs="Arial"/>
                <w:sz w:val="28"/>
                <w:szCs w:val="28"/>
              </w:rPr>
              <w:t>+ 1</w:t>
            </w:r>
            <w:r w:rsidR="003F2F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2D1E" w:rsidRPr="004A2185">
              <w:rPr>
                <w:rFonts w:ascii="Arial" w:hAnsi="Arial" w:cs="Arial"/>
                <w:sz w:val="28"/>
                <w:szCs w:val="28"/>
              </w:rPr>
              <w:t>dickes, kariertes Heft</w:t>
            </w:r>
          </w:p>
        </w:tc>
      </w:tr>
      <w:tr w:rsidR="000932F5" w:rsidRPr="004A2185" w14:paraId="15DC563D" w14:textId="77777777" w:rsidTr="0084082F">
        <w:trPr>
          <w:trHeight w:val="1202"/>
        </w:trPr>
        <w:tc>
          <w:tcPr>
            <w:tcW w:w="1412" w:type="dxa"/>
            <w:shd w:val="clear" w:color="auto" w:fill="auto"/>
            <w:vAlign w:val="center"/>
          </w:tcPr>
          <w:p w14:paraId="7E0AD7ED" w14:textId="77777777" w:rsidR="000932F5" w:rsidRPr="000F5B1D" w:rsidRDefault="000932F5" w:rsidP="000F5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B1D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010A89F3" w14:textId="77777777" w:rsidR="000F5B1D" w:rsidRDefault="00AC3ED0" w:rsidP="00C33845">
            <w:pPr>
              <w:rPr>
                <w:rFonts w:ascii="Arial" w:hAnsi="Arial" w:cs="Arial"/>
                <w:sz w:val="28"/>
                <w:szCs w:val="28"/>
              </w:rPr>
            </w:pPr>
            <w:r w:rsidRPr="004A2185">
              <w:rPr>
                <w:rFonts w:ascii="Arial" w:hAnsi="Arial" w:cs="Arial"/>
                <w:sz w:val="28"/>
                <w:szCs w:val="28"/>
              </w:rPr>
              <w:t>Ringmappe weiterführen</w:t>
            </w:r>
          </w:p>
          <w:p w14:paraId="0C5AE3A8" w14:textId="77777777" w:rsidR="00C33845" w:rsidRPr="004A2185" w:rsidRDefault="00AC3ED0" w:rsidP="000F402E">
            <w:pPr>
              <w:rPr>
                <w:rFonts w:ascii="Arial" w:hAnsi="Arial" w:cs="Arial"/>
                <w:sz w:val="28"/>
                <w:szCs w:val="28"/>
              </w:rPr>
            </w:pPr>
            <w:r w:rsidRPr="004A2185">
              <w:rPr>
                <w:rFonts w:ascii="Arial" w:hAnsi="Arial" w:cs="Arial"/>
                <w:sz w:val="28"/>
                <w:szCs w:val="28"/>
              </w:rPr>
              <w:t>3 große, dünne, linierte Hefte mit Korrekturrand</w:t>
            </w:r>
            <w:r w:rsidR="00A808CF" w:rsidRPr="004A2185">
              <w:rPr>
                <w:rFonts w:ascii="Arial" w:hAnsi="Arial" w:cs="Arial"/>
                <w:sz w:val="28"/>
                <w:szCs w:val="28"/>
              </w:rPr>
              <w:t xml:space="preserve">, weiße </w:t>
            </w:r>
            <w:r w:rsidR="000F402E">
              <w:rPr>
                <w:rFonts w:ascii="Arial" w:hAnsi="Arial" w:cs="Arial"/>
                <w:sz w:val="28"/>
                <w:szCs w:val="28"/>
              </w:rPr>
              <w:br/>
            </w:r>
            <w:r w:rsidR="00A808CF" w:rsidRPr="004A2185">
              <w:rPr>
                <w:rFonts w:ascii="Arial" w:hAnsi="Arial" w:cs="Arial"/>
                <w:sz w:val="28"/>
                <w:szCs w:val="28"/>
              </w:rPr>
              <w:t>Umschläge</w:t>
            </w:r>
            <w:r w:rsidR="007936A6">
              <w:rPr>
                <w:rFonts w:ascii="Arial" w:hAnsi="Arial" w:cs="Arial"/>
                <w:sz w:val="28"/>
                <w:szCs w:val="28"/>
              </w:rPr>
              <w:t>, 1 Schnellhefter (Farbe egal)</w:t>
            </w:r>
          </w:p>
        </w:tc>
      </w:tr>
      <w:tr w:rsidR="000932F5" w:rsidRPr="004A2185" w14:paraId="0725ABE0" w14:textId="77777777" w:rsidTr="0084082F">
        <w:trPr>
          <w:trHeight w:val="994"/>
        </w:trPr>
        <w:tc>
          <w:tcPr>
            <w:tcW w:w="1412" w:type="dxa"/>
            <w:shd w:val="clear" w:color="auto" w:fill="auto"/>
            <w:vAlign w:val="center"/>
          </w:tcPr>
          <w:p w14:paraId="40E51599" w14:textId="77777777" w:rsidR="000932F5" w:rsidRPr="000F5B1D" w:rsidRDefault="000932F5" w:rsidP="000F5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B1D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77036C0C" w14:textId="7ED04CA3" w:rsidR="0084082F" w:rsidRDefault="0084082F" w:rsidP="007936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1x A4 40 Blatt liniert</w:t>
            </w:r>
          </w:p>
          <w:p w14:paraId="787E8471" w14:textId="6CA71708" w:rsidR="0084082F" w:rsidRDefault="0084082F" w:rsidP="007936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1x A4 40 Blatt liniert mit Korrekturrand</w:t>
            </w:r>
          </w:p>
          <w:p w14:paraId="4201A120" w14:textId="2BCC1476" w:rsidR="0084082F" w:rsidRDefault="0084082F" w:rsidP="007936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2x A4 20 Blatt mit Korrekturrand</w:t>
            </w:r>
          </w:p>
          <w:p w14:paraId="2F7A6FF4" w14:textId="30035FC0" w:rsidR="0014578F" w:rsidRPr="004A2185" w:rsidRDefault="002158E4" w:rsidP="007936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Kopfhörer</w:t>
            </w:r>
            <w:r w:rsidR="0084082F">
              <w:rPr>
                <w:rFonts w:ascii="Arial" w:hAnsi="Arial" w:cs="Arial"/>
                <w:sz w:val="28"/>
                <w:szCs w:val="28"/>
              </w:rPr>
              <w:t>, rote Umschläge weiterführen</w:t>
            </w:r>
          </w:p>
        </w:tc>
      </w:tr>
      <w:tr w:rsidR="000932F5" w:rsidRPr="004A2185" w14:paraId="5F45675A" w14:textId="77777777" w:rsidTr="0084082F">
        <w:trPr>
          <w:trHeight w:val="770"/>
        </w:trPr>
        <w:tc>
          <w:tcPr>
            <w:tcW w:w="1412" w:type="dxa"/>
            <w:shd w:val="clear" w:color="auto" w:fill="auto"/>
            <w:vAlign w:val="center"/>
          </w:tcPr>
          <w:p w14:paraId="4B3F67BF" w14:textId="77777777" w:rsidR="000932F5" w:rsidRPr="000F5B1D" w:rsidRDefault="000932F5" w:rsidP="000F5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B1D">
              <w:rPr>
                <w:rFonts w:ascii="Arial" w:hAnsi="Arial" w:cs="Arial"/>
                <w:b/>
                <w:sz w:val="28"/>
                <w:szCs w:val="28"/>
              </w:rPr>
              <w:t>BU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5A7BED24" w14:textId="77777777" w:rsidR="000932F5" w:rsidRPr="004A2185" w:rsidRDefault="007936A6" w:rsidP="000F40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dickes, kariertes Heft mit grünem Umschlag, 1 grüner Schnellhefter</w:t>
            </w:r>
          </w:p>
        </w:tc>
      </w:tr>
      <w:tr w:rsidR="000932F5" w:rsidRPr="004A2185" w14:paraId="015114F7" w14:textId="77777777" w:rsidTr="0084082F">
        <w:trPr>
          <w:trHeight w:val="707"/>
        </w:trPr>
        <w:tc>
          <w:tcPr>
            <w:tcW w:w="1412" w:type="dxa"/>
            <w:shd w:val="clear" w:color="auto" w:fill="auto"/>
            <w:vAlign w:val="center"/>
          </w:tcPr>
          <w:p w14:paraId="049AC968" w14:textId="77777777" w:rsidR="000932F5" w:rsidRPr="000F5B1D" w:rsidRDefault="000932F5" w:rsidP="000F5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B1D">
              <w:rPr>
                <w:rFonts w:ascii="Arial" w:hAnsi="Arial" w:cs="Arial"/>
                <w:b/>
                <w:sz w:val="28"/>
                <w:szCs w:val="28"/>
              </w:rPr>
              <w:t>PC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412D48DD" w14:textId="5ACC6CF2" w:rsidR="000932F5" w:rsidRPr="004A2185" w:rsidRDefault="00CE3A61" w:rsidP="00A64920">
            <w:pPr>
              <w:rPr>
                <w:rFonts w:ascii="Arial" w:hAnsi="Arial" w:cs="Arial"/>
                <w:sz w:val="28"/>
                <w:szCs w:val="28"/>
              </w:rPr>
            </w:pPr>
            <w:r w:rsidRPr="004A2185">
              <w:rPr>
                <w:rFonts w:ascii="Arial" w:hAnsi="Arial" w:cs="Arial"/>
                <w:sz w:val="28"/>
                <w:szCs w:val="28"/>
              </w:rPr>
              <w:t>1 großes, dickes</w:t>
            </w:r>
            <w:r w:rsidR="007A4A47" w:rsidRPr="004A2185">
              <w:rPr>
                <w:rFonts w:ascii="Arial" w:hAnsi="Arial" w:cs="Arial"/>
                <w:sz w:val="28"/>
                <w:szCs w:val="28"/>
              </w:rPr>
              <w:t xml:space="preserve">, kariertes Heft mit </w:t>
            </w:r>
            <w:r w:rsidR="00487773">
              <w:rPr>
                <w:rFonts w:ascii="Arial" w:hAnsi="Arial" w:cs="Arial"/>
                <w:sz w:val="28"/>
                <w:szCs w:val="28"/>
              </w:rPr>
              <w:t>grünem</w:t>
            </w:r>
            <w:r w:rsidR="007A4A47" w:rsidRPr="004A21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32F5" w:rsidRPr="004A2185">
              <w:rPr>
                <w:rFonts w:ascii="Arial" w:hAnsi="Arial" w:cs="Arial"/>
                <w:sz w:val="28"/>
                <w:szCs w:val="28"/>
              </w:rPr>
              <w:t>Umschlag</w:t>
            </w:r>
          </w:p>
        </w:tc>
      </w:tr>
      <w:tr w:rsidR="000932F5" w:rsidRPr="004A2185" w14:paraId="4CD13984" w14:textId="77777777" w:rsidTr="0084082F">
        <w:trPr>
          <w:trHeight w:val="972"/>
        </w:trPr>
        <w:tc>
          <w:tcPr>
            <w:tcW w:w="1412" w:type="dxa"/>
            <w:shd w:val="clear" w:color="auto" w:fill="auto"/>
            <w:vAlign w:val="center"/>
          </w:tcPr>
          <w:p w14:paraId="1E9DF092" w14:textId="77777777" w:rsidR="000932F5" w:rsidRPr="000F5B1D" w:rsidRDefault="000932F5" w:rsidP="000F5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B1D">
              <w:rPr>
                <w:rFonts w:ascii="Arial" w:hAnsi="Arial" w:cs="Arial"/>
                <w:b/>
                <w:sz w:val="28"/>
                <w:szCs w:val="28"/>
              </w:rPr>
              <w:t>GW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2C22C44B" w14:textId="77777777" w:rsidR="000932F5" w:rsidRPr="004A2185" w:rsidRDefault="00487773" w:rsidP="00A6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Weiterführen </w:t>
            </w:r>
          </w:p>
        </w:tc>
      </w:tr>
      <w:tr w:rsidR="000932F5" w:rsidRPr="004A2185" w14:paraId="7EA5FB8B" w14:textId="77777777" w:rsidTr="0084082F">
        <w:trPr>
          <w:trHeight w:val="703"/>
        </w:trPr>
        <w:tc>
          <w:tcPr>
            <w:tcW w:w="1412" w:type="dxa"/>
            <w:shd w:val="clear" w:color="auto" w:fill="auto"/>
            <w:vAlign w:val="center"/>
          </w:tcPr>
          <w:p w14:paraId="11984AFE" w14:textId="77777777" w:rsidR="000932F5" w:rsidRPr="000F5B1D" w:rsidRDefault="000932F5" w:rsidP="000F5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B1D">
              <w:rPr>
                <w:rFonts w:ascii="Arial" w:hAnsi="Arial" w:cs="Arial"/>
                <w:b/>
                <w:sz w:val="28"/>
                <w:szCs w:val="28"/>
              </w:rPr>
              <w:t>ME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1A81BFC0" w14:textId="6D5F1D09" w:rsidR="000932F5" w:rsidRPr="004A2185" w:rsidRDefault="00F008E5" w:rsidP="00AC3E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Hefte der 1. Klassen weiterführen</w:t>
            </w:r>
            <w:r w:rsidR="00013A3E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wegen Liedtexten),</w:t>
            </w:r>
            <w:r w:rsidR="00013A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Schnellhefter</w:t>
            </w:r>
            <w:r w:rsidR="00013A3E">
              <w:rPr>
                <w:rFonts w:ascii="Arial" w:hAnsi="Arial" w:cs="Arial"/>
                <w:sz w:val="28"/>
                <w:szCs w:val="28"/>
              </w:rPr>
              <w:t xml:space="preserve"> weiterführen</w:t>
            </w:r>
          </w:p>
        </w:tc>
      </w:tr>
      <w:tr w:rsidR="000932F5" w:rsidRPr="004A2185" w14:paraId="01E0CD7E" w14:textId="77777777" w:rsidTr="0084082F">
        <w:trPr>
          <w:trHeight w:val="845"/>
        </w:trPr>
        <w:tc>
          <w:tcPr>
            <w:tcW w:w="1412" w:type="dxa"/>
            <w:shd w:val="clear" w:color="auto" w:fill="auto"/>
            <w:vAlign w:val="center"/>
          </w:tcPr>
          <w:p w14:paraId="40AFF8AF" w14:textId="77777777" w:rsidR="000932F5" w:rsidRPr="000F5B1D" w:rsidRDefault="000932F5" w:rsidP="000F5B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B1D">
              <w:rPr>
                <w:rFonts w:ascii="Arial" w:hAnsi="Arial" w:cs="Arial"/>
                <w:b/>
                <w:sz w:val="28"/>
                <w:szCs w:val="28"/>
              </w:rPr>
              <w:t>GS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39E42EB6" w14:textId="4F186912" w:rsidR="00A64920" w:rsidRPr="004A2185" w:rsidRDefault="00A64920" w:rsidP="00AC3ED0">
            <w:pPr>
              <w:rPr>
                <w:rFonts w:ascii="Arial" w:hAnsi="Arial" w:cs="Arial"/>
                <w:sz w:val="28"/>
                <w:szCs w:val="28"/>
              </w:rPr>
            </w:pPr>
            <w:r w:rsidRPr="004A2185">
              <w:rPr>
                <w:rFonts w:ascii="Arial" w:hAnsi="Arial" w:cs="Arial"/>
                <w:sz w:val="28"/>
                <w:szCs w:val="28"/>
              </w:rPr>
              <w:t>1</w:t>
            </w:r>
            <w:r w:rsidR="0084082F">
              <w:rPr>
                <w:rFonts w:ascii="Arial" w:hAnsi="Arial" w:cs="Arial"/>
                <w:sz w:val="28"/>
                <w:szCs w:val="28"/>
              </w:rPr>
              <w:t>x</w:t>
            </w:r>
            <w:r w:rsidRPr="004A21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4082F">
              <w:rPr>
                <w:rFonts w:ascii="Arial" w:hAnsi="Arial" w:cs="Arial"/>
                <w:sz w:val="28"/>
                <w:szCs w:val="28"/>
              </w:rPr>
              <w:t>A4 40 Blatt</w:t>
            </w:r>
            <w:r w:rsidRPr="004A21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7773">
              <w:rPr>
                <w:rFonts w:ascii="Arial" w:hAnsi="Arial" w:cs="Arial"/>
                <w:sz w:val="28"/>
                <w:szCs w:val="28"/>
              </w:rPr>
              <w:t>kariert</w:t>
            </w:r>
            <w:r w:rsidR="0084082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4A2185">
              <w:rPr>
                <w:rFonts w:ascii="Arial" w:hAnsi="Arial" w:cs="Arial"/>
                <w:sz w:val="28"/>
                <w:szCs w:val="28"/>
              </w:rPr>
              <w:t>beliebige</w:t>
            </w:r>
            <w:r w:rsidR="0084082F">
              <w:rPr>
                <w:rFonts w:ascii="Arial" w:hAnsi="Arial" w:cs="Arial"/>
                <w:sz w:val="28"/>
                <w:szCs w:val="28"/>
              </w:rPr>
              <w:t>r</w:t>
            </w:r>
            <w:r w:rsidRPr="004A2185">
              <w:rPr>
                <w:rFonts w:ascii="Arial" w:hAnsi="Arial" w:cs="Arial"/>
                <w:sz w:val="28"/>
                <w:szCs w:val="28"/>
              </w:rPr>
              <w:t xml:space="preserve"> Umschlag</w:t>
            </w:r>
          </w:p>
        </w:tc>
      </w:tr>
      <w:tr w:rsidR="0084082F" w:rsidRPr="004A2185" w14:paraId="66F88179" w14:textId="77777777" w:rsidTr="0084082F">
        <w:trPr>
          <w:trHeight w:val="984"/>
        </w:trPr>
        <w:tc>
          <w:tcPr>
            <w:tcW w:w="1412" w:type="dxa"/>
            <w:shd w:val="clear" w:color="auto" w:fill="auto"/>
            <w:vAlign w:val="center"/>
          </w:tcPr>
          <w:p w14:paraId="2838184B" w14:textId="141321FD" w:rsidR="0084082F" w:rsidRPr="000F5B1D" w:rsidRDefault="0084082F" w:rsidP="008408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B1D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0B08AD99" w14:textId="049B5232" w:rsidR="0084082F" w:rsidRPr="004A2185" w:rsidRDefault="0084082F" w:rsidP="00840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Heft weiterverwenden! </w:t>
            </w:r>
            <w:r w:rsidRPr="009C651C">
              <w:rPr>
                <w:rFonts w:ascii="Arial" w:hAnsi="Arial" w:cs="Arial"/>
              </w:rPr>
              <w:t>(1 großes, dickes unliniertes Heft, Linienspiegel, 2 transparente Umschläge – Aufbewahrung in der Schule?)</w:t>
            </w:r>
          </w:p>
        </w:tc>
      </w:tr>
      <w:tr w:rsidR="0084082F" w:rsidRPr="004A2185" w14:paraId="54489EB4" w14:textId="77777777" w:rsidTr="0084082F">
        <w:trPr>
          <w:trHeight w:val="984"/>
        </w:trPr>
        <w:tc>
          <w:tcPr>
            <w:tcW w:w="1412" w:type="dxa"/>
            <w:shd w:val="clear" w:color="auto" w:fill="auto"/>
            <w:vAlign w:val="center"/>
          </w:tcPr>
          <w:p w14:paraId="58361480" w14:textId="10DC37D4" w:rsidR="0084082F" w:rsidRPr="000F5B1D" w:rsidRDefault="0084082F" w:rsidP="008408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2DBD5A94" w14:textId="6FB33945" w:rsidR="0084082F" w:rsidRPr="0084082F" w:rsidRDefault="0084082F" w:rsidP="0084082F">
            <w:pPr>
              <w:rPr>
                <w:rFonts w:ascii="Arial" w:hAnsi="Arial" w:cs="Arial"/>
                <w:sz w:val="28"/>
                <w:szCs w:val="28"/>
              </w:rPr>
            </w:pPr>
            <w:r w:rsidRPr="0084082F">
              <w:rPr>
                <w:rFonts w:ascii="Arial" w:hAnsi="Arial" w:cs="Arial"/>
                <w:sz w:val="28"/>
                <w:szCs w:val="28"/>
              </w:rPr>
              <w:t>Wasserfarben, verschiedene Pinsel, Becher, Bunt- und Filzstifte, Wachsmalkreiden, Radiergummi, Bleistift kl. Lineal, Spitzer, Uhu-Stick</w:t>
            </w:r>
            <w:r w:rsidRPr="0084082F">
              <w:rPr>
                <w:rFonts w:ascii="Arial" w:hAnsi="Arial" w:cs="Arial"/>
                <w:sz w:val="28"/>
                <w:szCs w:val="28"/>
              </w:rPr>
              <w:br/>
              <w:t>in einer Schuhschachtel</w:t>
            </w:r>
          </w:p>
        </w:tc>
      </w:tr>
    </w:tbl>
    <w:p w14:paraId="668BF651" w14:textId="77777777" w:rsidR="000932F5" w:rsidRPr="004A2185" w:rsidRDefault="000932F5">
      <w:pPr>
        <w:rPr>
          <w:rFonts w:ascii="Arial" w:hAnsi="Arial" w:cs="Arial"/>
          <w:sz w:val="28"/>
          <w:szCs w:val="28"/>
        </w:rPr>
      </w:pPr>
    </w:p>
    <w:sectPr w:rsidR="000932F5" w:rsidRPr="004A2185" w:rsidSect="00675E3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7314" w14:textId="77777777" w:rsidR="00B96605" w:rsidRDefault="00B96605" w:rsidP="004A2185">
      <w:r>
        <w:separator/>
      </w:r>
    </w:p>
  </w:endnote>
  <w:endnote w:type="continuationSeparator" w:id="0">
    <w:p w14:paraId="71B9579A" w14:textId="77777777" w:rsidR="00B96605" w:rsidRDefault="00B96605" w:rsidP="004A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68D4" w14:textId="77777777" w:rsidR="00B96605" w:rsidRDefault="00B96605" w:rsidP="004A2185">
      <w:r>
        <w:separator/>
      </w:r>
    </w:p>
  </w:footnote>
  <w:footnote w:type="continuationSeparator" w:id="0">
    <w:p w14:paraId="6BDF4779" w14:textId="77777777" w:rsidR="00B96605" w:rsidRDefault="00B96605" w:rsidP="004A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559E" w14:textId="77777777" w:rsidR="00B15849" w:rsidRDefault="00B15849" w:rsidP="00B15849">
    <w:pPr>
      <w:pStyle w:val="Kopfzeile"/>
    </w:pPr>
    <w:r w:rsidRPr="00885A08">
      <w:rPr>
        <w:noProof/>
        <w:lang w:eastAsia="de-AT"/>
      </w:rPr>
      <w:drawing>
        <wp:inline distT="0" distB="0" distL="0" distR="0" wp14:anchorId="00792F5F" wp14:editId="441AFFFE">
          <wp:extent cx="1218555" cy="976313"/>
          <wp:effectExtent l="0" t="0" r="1270" b="0"/>
          <wp:docPr id="3" name="Grafik 3" descr="R:\Formulare\MS Mh.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ormulare\MS Mh. Logo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34" cy="100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B8641" wp14:editId="32BA4813">
              <wp:simplePos x="0" y="0"/>
              <wp:positionH relativeFrom="column">
                <wp:posOffset>1233805</wp:posOffset>
              </wp:positionH>
              <wp:positionV relativeFrom="paragraph">
                <wp:posOffset>74295</wp:posOffset>
              </wp:positionV>
              <wp:extent cx="4543425" cy="1104900"/>
              <wp:effectExtent l="0" t="0" r="952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3F5F5" w14:textId="77777777" w:rsidR="00B15849" w:rsidRPr="00964EEB" w:rsidRDefault="00B15849" w:rsidP="00B15849">
                          <w:pPr>
                            <w:spacing w:after="120"/>
                            <w:rPr>
                              <w:rFonts w:ascii="Arial" w:hAnsi="Arial" w:cs="Arial"/>
                            </w:rPr>
                          </w:pPr>
                          <w:r w:rsidRPr="00964EEB">
                            <w:rPr>
                              <w:rFonts w:ascii="Arial" w:hAnsi="Arial" w:cs="Arial"/>
                              <w:b/>
                            </w:rPr>
                            <w:t>Mittelschule Maishofen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964EEB">
                            <w:rPr>
                              <w:rFonts w:ascii="Arial" w:hAnsi="Arial" w:cs="Arial"/>
                            </w:rPr>
                            <w:t>5751 Maishofen, Schulstraße 2</w:t>
                          </w:r>
                        </w:p>
                        <w:p w14:paraId="53EF8C39" w14:textId="77777777" w:rsidR="00B15849" w:rsidRPr="00964EEB" w:rsidRDefault="00B15849" w:rsidP="00B15849">
                          <w:pPr>
                            <w:spacing w:after="120"/>
                            <w:rPr>
                              <w:rFonts w:ascii="Arial" w:hAnsi="Arial" w:cs="Arial"/>
                            </w:rPr>
                          </w:pPr>
                          <w:r w:rsidRPr="00964EEB">
                            <w:rPr>
                              <w:rFonts w:ascii="Arial" w:hAnsi="Arial" w:cs="Arial"/>
                            </w:rPr>
                            <w:t>Tel. 06542 / 683 33 (Fax +75)</w:t>
                          </w:r>
                          <w:r w:rsidRPr="00964EEB">
                            <w:rPr>
                              <w:rFonts w:ascii="Arial" w:hAnsi="Arial" w:cs="Arial"/>
                            </w:rPr>
                            <w:tab/>
                            <w:t>Schulkennzahl: 506052</w:t>
                          </w:r>
                        </w:p>
                        <w:p w14:paraId="27E346D8" w14:textId="67252861" w:rsidR="00B15849" w:rsidRPr="00755CC7" w:rsidRDefault="00B15849" w:rsidP="00B15849">
                          <w:pPr>
                            <w:spacing w:after="120"/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 w:rsidRPr="00755CC7">
                            <w:rPr>
                              <w:rFonts w:ascii="Arial" w:hAnsi="Arial" w:cs="Arial"/>
                              <w:lang w:val="en-GB"/>
                            </w:rPr>
                            <w:t xml:space="preserve">email: </w:t>
                          </w:r>
                          <w:hyperlink r:id="rId2" w:history="1">
                            <w:r w:rsidRPr="00E06AB7">
                              <w:rPr>
                                <w:rStyle w:val="Hyperlink"/>
                                <w:rFonts w:ascii="Arial" w:hAnsi="Arial" w:cs="Arial"/>
                                <w:lang w:val="en-GB"/>
                              </w:rPr>
                              <w:t>direktion@ms-maishofen.salzburg.at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B864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97.15pt;margin-top:5.85pt;width:357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" fillcolor="white [3201]" stroked="f" strokeweight=".5pt">
              <v:textbox>
                <w:txbxContent>
                  <w:p w14:paraId="35B3F5F5" w14:textId="77777777" w:rsidR="00B15849" w:rsidRPr="00964EEB" w:rsidRDefault="00B15849" w:rsidP="00B15849">
                    <w:pPr>
                      <w:spacing w:after="120"/>
                      <w:rPr>
                        <w:rFonts w:ascii="Arial" w:hAnsi="Arial" w:cs="Arial"/>
                      </w:rPr>
                    </w:pPr>
                    <w:r w:rsidRPr="00964EEB">
                      <w:rPr>
                        <w:rFonts w:ascii="Arial" w:hAnsi="Arial" w:cs="Arial"/>
                        <w:b/>
                      </w:rPr>
                      <w:t>Mittelschule Maishofen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964EEB">
                      <w:rPr>
                        <w:rFonts w:ascii="Arial" w:hAnsi="Arial" w:cs="Arial"/>
                      </w:rPr>
                      <w:t>5751 Maishofen, Schulstraße 2</w:t>
                    </w:r>
                  </w:p>
                  <w:p w14:paraId="53EF8C39" w14:textId="77777777" w:rsidR="00B15849" w:rsidRPr="00964EEB" w:rsidRDefault="00B15849" w:rsidP="00B15849">
                    <w:pPr>
                      <w:spacing w:after="120"/>
                      <w:rPr>
                        <w:rFonts w:ascii="Arial" w:hAnsi="Arial" w:cs="Arial"/>
                      </w:rPr>
                    </w:pPr>
                    <w:r w:rsidRPr="00964EEB">
                      <w:rPr>
                        <w:rFonts w:ascii="Arial" w:hAnsi="Arial" w:cs="Arial"/>
                      </w:rPr>
                      <w:t>Tel. 06542 / 683 33 (Fax +75)</w:t>
                    </w:r>
                    <w:r w:rsidRPr="00964EEB">
                      <w:rPr>
                        <w:rFonts w:ascii="Arial" w:hAnsi="Arial" w:cs="Arial"/>
                      </w:rPr>
                      <w:tab/>
                      <w:t>Schulkennzahl: 506052</w:t>
                    </w:r>
                  </w:p>
                  <w:p w14:paraId="27E346D8" w14:textId="67252861" w:rsidR="00B15849" w:rsidRPr="00755CC7" w:rsidRDefault="00B15849" w:rsidP="00B15849">
                    <w:pPr>
                      <w:spacing w:after="120"/>
                      <w:rPr>
                        <w:rFonts w:ascii="Arial" w:hAnsi="Arial" w:cs="Arial"/>
                        <w:lang w:val="en-GB"/>
                      </w:rPr>
                    </w:pPr>
                    <w:r w:rsidRPr="00755CC7">
                      <w:rPr>
                        <w:rFonts w:ascii="Arial" w:hAnsi="Arial" w:cs="Arial"/>
                        <w:lang w:val="en-GB"/>
                      </w:rPr>
                      <w:t xml:space="preserve">email: </w:t>
                    </w:r>
                    <w:hyperlink r:id="rId3" w:history="1">
                      <w:r w:rsidRPr="00E06AB7">
                        <w:rPr>
                          <w:rStyle w:val="Hyperlink"/>
                          <w:rFonts w:ascii="Arial" w:hAnsi="Arial" w:cs="Arial"/>
                          <w:lang w:val="en-GB"/>
                        </w:rPr>
                        <w:t>direktion@ms-maishofen.salzburg.at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91A2B3E" w14:textId="63B63BDF" w:rsidR="004A2185" w:rsidRDefault="004A21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F5"/>
    <w:rsid w:val="00013A3E"/>
    <w:rsid w:val="000932F5"/>
    <w:rsid w:val="000E7FB6"/>
    <w:rsid w:val="000F402E"/>
    <w:rsid w:val="000F5B1D"/>
    <w:rsid w:val="0014578F"/>
    <w:rsid w:val="00176352"/>
    <w:rsid w:val="001A5692"/>
    <w:rsid w:val="002158E4"/>
    <w:rsid w:val="002E579B"/>
    <w:rsid w:val="00347C9C"/>
    <w:rsid w:val="003D498D"/>
    <w:rsid w:val="003F2F45"/>
    <w:rsid w:val="00487773"/>
    <w:rsid w:val="004A2185"/>
    <w:rsid w:val="005E5587"/>
    <w:rsid w:val="00611BD3"/>
    <w:rsid w:val="00675E35"/>
    <w:rsid w:val="006D55B2"/>
    <w:rsid w:val="006D6D5E"/>
    <w:rsid w:val="00712062"/>
    <w:rsid w:val="007936A6"/>
    <w:rsid w:val="007A4A47"/>
    <w:rsid w:val="008131C9"/>
    <w:rsid w:val="008161B3"/>
    <w:rsid w:val="00822601"/>
    <w:rsid w:val="0084082F"/>
    <w:rsid w:val="008932F1"/>
    <w:rsid w:val="00963261"/>
    <w:rsid w:val="00967E7A"/>
    <w:rsid w:val="009C651C"/>
    <w:rsid w:val="00A64920"/>
    <w:rsid w:val="00A808CF"/>
    <w:rsid w:val="00AB2D1E"/>
    <w:rsid w:val="00AC3ED0"/>
    <w:rsid w:val="00B10319"/>
    <w:rsid w:val="00B116A3"/>
    <w:rsid w:val="00B15849"/>
    <w:rsid w:val="00B875AB"/>
    <w:rsid w:val="00B91CE1"/>
    <w:rsid w:val="00B96605"/>
    <w:rsid w:val="00BD3323"/>
    <w:rsid w:val="00C33845"/>
    <w:rsid w:val="00C34DF2"/>
    <w:rsid w:val="00C96CF9"/>
    <w:rsid w:val="00CD061A"/>
    <w:rsid w:val="00CE3A61"/>
    <w:rsid w:val="00D466E1"/>
    <w:rsid w:val="00ED376D"/>
    <w:rsid w:val="00EE24E9"/>
    <w:rsid w:val="00F008E5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EC434E3"/>
  <w15:chartTrackingRefBased/>
  <w15:docId w15:val="{8E1C0A1E-7250-4177-A119-584DE59F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3A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A2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A218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4A21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A2185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1584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ms-maishofen.salzburg.at" TargetMode="External"/><Relationship Id="rId2" Type="http://schemas.openxmlformats.org/officeDocument/2006/relationships/hyperlink" Target="mailto:direktion@ms-maishofen.salzbur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Heftbedarf  2</vt:lpstr>
    </vt:vector>
  </TitlesOfParts>
  <Company>HS Maishofen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Heftbedarf  2</dc:title>
  <dc:subject/>
  <dc:creator>Lehrer1</dc:creator>
  <cp:keywords/>
  <cp:lastModifiedBy>Höck Christina</cp:lastModifiedBy>
  <cp:revision>19</cp:revision>
  <cp:lastPrinted>2020-06-22T07:44:00Z</cp:lastPrinted>
  <dcterms:created xsi:type="dcterms:W3CDTF">2019-06-28T08:43:00Z</dcterms:created>
  <dcterms:modified xsi:type="dcterms:W3CDTF">2023-07-05T10:29:00Z</dcterms:modified>
</cp:coreProperties>
</file>