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1A42" w14:textId="77777777" w:rsidR="003F5B07" w:rsidRDefault="003F5B07" w:rsidP="003F5B07">
      <w:pPr>
        <w:jc w:val="center"/>
        <w:rPr>
          <w:rFonts w:ascii="Arial" w:hAnsi="Arial" w:cs="Arial"/>
          <w:b/>
          <w:sz w:val="44"/>
          <w:szCs w:val="44"/>
        </w:rPr>
      </w:pPr>
    </w:p>
    <w:p w14:paraId="25123C8E" w14:textId="0761F4B1" w:rsidR="00520E4B" w:rsidRPr="002F7ECE" w:rsidRDefault="002F7ECE" w:rsidP="003F5B07">
      <w:pPr>
        <w:jc w:val="center"/>
        <w:rPr>
          <w:rFonts w:ascii="Arial" w:hAnsi="Arial" w:cs="Arial"/>
          <w:b/>
          <w:sz w:val="40"/>
          <w:szCs w:val="40"/>
        </w:rPr>
      </w:pPr>
      <w:r w:rsidRPr="002F7ECE">
        <w:rPr>
          <w:rFonts w:ascii="Arial" w:hAnsi="Arial" w:cs="Arial"/>
          <w:b/>
          <w:sz w:val="40"/>
          <w:szCs w:val="40"/>
        </w:rPr>
        <w:t xml:space="preserve">Heft- und Materialbedarf der </w:t>
      </w:r>
      <w:r w:rsidR="00794BC1">
        <w:rPr>
          <w:rFonts w:ascii="Arial" w:hAnsi="Arial" w:cs="Arial"/>
          <w:b/>
          <w:sz w:val="40"/>
          <w:szCs w:val="40"/>
        </w:rPr>
        <w:t>3. Klasse</w:t>
      </w:r>
    </w:p>
    <w:p w14:paraId="47A9E09D" w14:textId="77777777" w:rsidR="00300A06" w:rsidRDefault="00300A06">
      <w:pPr>
        <w:rPr>
          <w:rFonts w:ascii="Arial" w:hAnsi="Arial" w:cs="Arial"/>
          <w:sz w:val="24"/>
          <w:szCs w:val="24"/>
        </w:rPr>
      </w:pPr>
    </w:p>
    <w:p w14:paraId="5B1AB662" w14:textId="77777777" w:rsidR="00300A06" w:rsidRDefault="00300A06">
      <w:pPr>
        <w:rPr>
          <w:rFonts w:ascii="Arial" w:hAnsi="Arial" w:cs="Arial"/>
          <w:sz w:val="24"/>
          <w:szCs w:val="24"/>
        </w:rPr>
      </w:pPr>
      <w:r w:rsidRPr="00300A06">
        <w:rPr>
          <w:rFonts w:ascii="Arial" w:hAnsi="Arial" w:cs="Arial"/>
          <w:sz w:val="24"/>
          <w:szCs w:val="24"/>
        </w:rPr>
        <w:t xml:space="preserve">Hefte können </w:t>
      </w:r>
      <w:r w:rsidR="002C3DD5">
        <w:rPr>
          <w:rFonts w:ascii="Arial" w:hAnsi="Arial" w:cs="Arial"/>
          <w:sz w:val="24"/>
          <w:szCs w:val="24"/>
        </w:rPr>
        <w:t>weiter</w:t>
      </w:r>
      <w:r w:rsidRPr="00300A06">
        <w:rPr>
          <w:rFonts w:ascii="Arial" w:hAnsi="Arial" w:cs="Arial"/>
          <w:sz w:val="24"/>
          <w:szCs w:val="24"/>
        </w:rPr>
        <w:t>geführt werden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300A06" w14:paraId="30D01DEA" w14:textId="77777777" w:rsidTr="003F5B07">
        <w:trPr>
          <w:trHeight w:val="886"/>
        </w:trPr>
        <w:tc>
          <w:tcPr>
            <w:tcW w:w="2660" w:type="dxa"/>
            <w:vAlign w:val="center"/>
          </w:tcPr>
          <w:p w14:paraId="2AD3B527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Englisch</w:t>
            </w:r>
          </w:p>
        </w:tc>
        <w:tc>
          <w:tcPr>
            <w:tcW w:w="6552" w:type="dxa"/>
            <w:vAlign w:val="center"/>
          </w:tcPr>
          <w:p w14:paraId="16D9740F" w14:textId="6B8E039B" w:rsidR="00300A06" w:rsidRDefault="00490C3F" w:rsidP="007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Rote </w:t>
            </w:r>
            <w:r w:rsidR="00300A06" w:rsidRPr="003F5B07">
              <w:rPr>
                <w:rFonts w:ascii="Arial" w:hAnsi="Arial" w:cs="Arial"/>
                <w:sz w:val="28"/>
                <w:szCs w:val="28"/>
              </w:rPr>
              <w:t>Mappe weiterführen</w:t>
            </w:r>
            <w:r w:rsidR="002D7290" w:rsidRPr="003F5B0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F26BB">
              <w:rPr>
                <w:rFonts w:ascii="Arial" w:hAnsi="Arial" w:cs="Arial"/>
                <w:sz w:val="28"/>
                <w:szCs w:val="28"/>
              </w:rPr>
              <w:t>3</w:t>
            </w:r>
            <w:r w:rsidR="00C2258E" w:rsidRPr="003F5B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7290" w:rsidRPr="003F5B07">
              <w:rPr>
                <w:rFonts w:ascii="Arial" w:hAnsi="Arial" w:cs="Arial"/>
                <w:sz w:val="28"/>
                <w:szCs w:val="28"/>
              </w:rPr>
              <w:t>große,</w:t>
            </w:r>
            <w:r w:rsidR="006E1EC0" w:rsidRPr="003F5B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7290" w:rsidRPr="003F5B07">
              <w:rPr>
                <w:rFonts w:ascii="Arial" w:hAnsi="Arial" w:cs="Arial"/>
                <w:sz w:val="28"/>
                <w:szCs w:val="28"/>
              </w:rPr>
              <w:t>linierte Hefte</w:t>
            </w:r>
            <w:r w:rsidR="009F26BB">
              <w:rPr>
                <w:rFonts w:ascii="Arial" w:hAnsi="Arial" w:cs="Arial"/>
                <w:sz w:val="28"/>
                <w:szCs w:val="28"/>
              </w:rPr>
              <w:t>(weiterführen</w:t>
            </w:r>
            <w:r w:rsidR="002D7290" w:rsidRPr="003F5B07">
              <w:rPr>
                <w:rFonts w:ascii="Arial" w:hAnsi="Arial" w:cs="Arial"/>
                <w:sz w:val="28"/>
                <w:szCs w:val="28"/>
              </w:rPr>
              <w:t xml:space="preserve"> + rote Umschläge</w:t>
            </w:r>
            <w:r w:rsidR="00794BC1">
              <w:rPr>
                <w:rFonts w:ascii="Arial" w:hAnsi="Arial" w:cs="Arial"/>
                <w:sz w:val="28"/>
                <w:szCs w:val="28"/>
              </w:rPr>
              <w:t xml:space="preserve">, 10 Folien, </w:t>
            </w:r>
            <w:r w:rsidR="00794BC1">
              <w:rPr>
                <w:rFonts w:ascii="Arial" w:hAnsi="Arial" w:cs="Arial"/>
                <w:sz w:val="28"/>
                <w:szCs w:val="28"/>
              </w:rPr>
              <w:br/>
              <w:t>10 Einlegeblätter (liniert)</w:t>
            </w:r>
          </w:p>
          <w:p w14:paraId="2F462397" w14:textId="77777777" w:rsidR="00FA5465" w:rsidRPr="003F5B07" w:rsidRDefault="00FA5465" w:rsidP="007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Kopfhörer</w:t>
            </w:r>
          </w:p>
        </w:tc>
      </w:tr>
      <w:tr w:rsidR="00300A06" w14:paraId="27AD659B" w14:textId="77777777" w:rsidTr="003F5B07">
        <w:trPr>
          <w:trHeight w:val="1552"/>
        </w:trPr>
        <w:tc>
          <w:tcPr>
            <w:tcW w:w="2660" w:type="dxa"/>
            <w:vAlign w:val="center"/>
          </w:tcPr>
          <w:p w14:paraId="3B186D7B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552" w:type="dxa"/>
            <w:vAlign w:val="center"/>
          </w:tcPr>
          <w:p w14:paraId="332CC87F" w14:textId="77777777" w:rsidR="00A849CC" w:rsidRDefault="00A57B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</w:t>
            </w:r>
            <w:r w:rsidR="00A849CC">
              <w:rPr>
                <w:rFonts w:ascii="Arial" w:hAnsi="Arial" w:cs="Arial"/>
                <w:sz w:val="28"/>
                <w:szCs w:val="28"/>
              </w:rPr>
              <w:t>ünne Ringmappe + linierte Einlageb</w:t>
            </w:r>
            <w:r w:rsidR="00794BC1">
              <w:rPr>
                <w:rFonts w:ascii="Arial" w:hAnsi="Arial" w:cs="Arial"/>
                <w:sz w:val="28"/>
                <w:szCs w:val="28"/>
              </w:rPr>
              <w:t>lätter mit 3 Trennblättern und</w:t>
            </w:r>
            <w:r w:rsidR="00A849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5FE6">
              <w:rPr>
                <w:rFonts w:ascii="Arial" w:hAnsi="Arial" w:cs="Arial"/>
                <w:sz w:val="28"/>
                <w:szCs w:val="28"/>
              </w:rPr>
              <w:t>Klarsichtfolien</w:t>
            </w:r>
          </w:p>
          <w:p w14:paraId="58148E8C" w14:textId="77777777" w:rsidR="00C2258E" w:rsidRPr="003F5B07" w:rsidRDefault="00794BC1" w:rsidP="00A849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2258E" w:rsidRPr="003F5B07">
              <w:rPr>
                <w:rFonts w:ascii="Arial" w:hAnsi="Arial" w:cs="Arial"/>
                <w:sz w:val="28"/>
                <w:szCs w:val="28"/>
              </w:rPr>
              <w:t xml:space="preserve">xA4-Hefte liniert </w:t>
            </w:r>
            <w:r w:rsidR="00A849CC">
              <w:rPr>
                <w:rFonts w:ascii="Arial" w:hAnsi="Arial" w:cs="Arial"/>
                <w:sz w:val="28"/>
                <w:szCs w:val="28"/>
              </w:rPr>
              <w:t>mit</w:t>
            </w:r>
            <w:r w:rsidR="00C2258E" w:rsidRPr="003F5B07">
              <w:rPr>
                <w:rFonts w:ascii="Arial" w:hAnsi="Arial" w:cs="Arial"/>
                <w:sz w:val="28"/>
                <w:szCs w:val="28"/>
              </w:rPr>
              <w:t xml:space="preserve"> Kor</w:t>
            </w:r>
            <w:r w:rsidR="006E1EC0" w:rsidRPr="003F5B07">
              <w:rPr>
                <w:rFonts w:ascii="Arial" w:hAnsi="Arial" w:cs="Arial"/>
                <w:sz w:val="28"/>
                <w:szCs w:val="28"/>
              </w:rPr>
              <w:t>r</w:t>
            </w:r>
            <w:r w:rsidR="00C2258E" w:rsidRPr="003F5B07">
              <w:rPr>
                <w:rFonts w:ascii="Arial" w:hAnsi="Arial" w:cs="Arial"/>
                <w:sz w:val="28"/>
                <w:szCs w:val="28"/>
              </w:rPr>
              <w:t>ekturrand, weiße Umschläge</w:t>
            </w:r>
          </w:p>
        </w:tc>
      </w:tr>
      <w:tr w:rsidR="00300A06" w14:paraId="30C36B15" w14:textId="77777777" w:rsidTr="003F5B07">
        <w:trPr>
          <w:trHeight w:val="1262"/>
        </w:trPr>
        <w:tc>
          <w:tcPr>
            <w:tcW w:w="2660" w:type="dxa"/>
            <w:vAlign w:val="center"/>
          </w:tcPr>
          <w:p w14:paraId="421FAF7E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Mathematik</w:t>
            </w:r>
          </w:p>
        </w:tc>
        <w:tc>
          <w:tcPr>
            <w:tcW w:w="6552" w:type="dxa"/>
            <w:vAlign w:val="center"/>
          </w:tcPr>
          <w:p w14:paraId="549C59DA" w14:textId="77777777" w:rsidR="00300A06" w:rsidRPr="003F5B07" w:rsidRDefault="00761CC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</w:t>
            </w:r>
            <w:r w:rsidR="00300A06" w:rsidRPr="003F5B07">
              <w:rPr>
                <w:rFonts w:ascii="Arial" w:hAnsi="Arial" w:cs="Arial"/>
                <w:sz w:val="28"/>
                <w:szCs w:val="28"/>
              </w:rPr>
              <w:t xml:space="preserve"> dickes A4-Heft (kariert)</w:t>
            </w:r>
          </w:p>
          <w:p w14:paraId="0D2FDB50" w14:textId="77777777" w:rsidR="00300A06" w:rsidRPr="003F5B07" w:rsidRDefault="002D7290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2</w:t>
            </w:r>
            <w:r w:rsidR="00300A06" w:rsidRPr="003F5B07">
              <w:rPr>
                <w:rFonts w:ascii="Arial" w:hAnsi="Arial" w:cs="Arial"/>
                <w:sz w:val="28"/>
                <w:szCs w:val="28"/>
              </w:rPr>
              <w:t xml:space="preserve"> dünne A4-Hefte (kariert), 3 blaue Umschläge</w:t>
            </w:r>
          </w:p>
          <w:p w14:paraId="7FFD3ABD" w14:textId="15B115DD" w:rsidR="00C2258E" w:rsidRPr="003F5B07" w:rsidRDefault="00C2258E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Schnellhefter weiterführen</w:t>
            </w:r>
            <w:r w:rsidR="00F605B0">
              <w:rPr>
                <w:rFonts w:ascii="Arial" w:hAnsi="Arial" w:cs="Arial"/>
                <w:sz w:val="28"/>
                <w:szCs w:val="28"/>
              </w:rPr>
              <w:t>, Zirkel, Geodreieck</w:t>
            </w:r>
          </w:p>
        </w:tc>
      </w:tr>
      <w:tr w:rsidR="00300A06" w14:paraId="5D3CB087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53EFD95F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Physik</w:t>
            </w:r>
          </w:p>
        </w:tc>
        <w:tc>
          <w:tcPr>
            <w:tcW w:w="6552" w:type="dxa"/>
            <w:vAlign w:val="center"/>
          </w:tcPr>
          <w:p w14:paraId="3372FC10" w14:textId="77777777" w:rsidR="00300A06" w:rsidRPr="003F5B07" w:rsidRDefault="00300A06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dünnes A4-Heft (kariert), grüner Umschlag</w:t>
            </w:r>
          </w:p>
        </w:tc>
      </w:tr>
      <w:tr w:rsidR="00300A06" w14:paraId="2C334489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7C4D0627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Chemie</w:t>
            </w:r>
          </w:p>
        </w:tc>
        <w:tc>
          <w:tcPr>
            <w:tcW w:w="6552" w:type="dxa"/>
            <w:vAlign w:val="center"/>
          </w:tcPr>
          <w:p w14:paraId="31F20193" w14:textId="77777777" w:rsidR="00300A06" w:rsidRPr="003F5B07" w:rsidRDefault="00300A06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dünnes A4-Heft (kariert), grüner Umschlag</w:t>
            </w:r>
          </w:p>
        </w:tc>
      </w:tr>
      <w:tr w:rsidR="00300A06" w14:paraId="05F233D9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45D91755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Musik</w:t>
            </w:r>
          </w:p>
        </w:tc>
        <w:tc>
          <w:tcPr>
            <w:tcW w:w="6552" w:type="dxa"/>
            <w:vAlign w:val="center"/>
          </w:tcPr>
          <w:p w14:paraId="3460F05F" w14:textId="5F9CA044" w:rsidR="00300A06" w:rsidRPr="003F5B07" w:rsidRDefault="001B1ED9" w:rsidP="00A849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Hefte weiterführen</w:t>
            </w:r>
            <w:r w:rsidR="00F605B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(wegen Liedtexten)</w:t>
            </w:r>
            <w:r w:rsidR="00A849CC">
              <w:rPr>
                <w:rFonts w:ascii="Arial" w:hAnsi="Arial" w:cs="Arial"/>
                <w:sz w:val="28"/>
                <w:szCs w:val="28"/>
              </w:rPr>
              <w:t>, Mappe mit allen Blättern weiterführen</w:t>
            </w:r>
          </w:p>
        </w:tc>
      </w:tr>
      <w:tr w:rsidR="00300A06" w14:paraId="406B8946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37BBBC50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Geschichte</w:t>
            </w:r>
          </w:p>
        </w:tc>
        <w:tc>
          <w:tcPr>
            <w:tcW w:w="6552" w:type="dxa"/>
            <w:vAlign w:val="center"/>
          </w:tcPr>
          <w:p w14:paraId="3834108B" w14:textId="66CA2C93" w:rsidR="00A849CC" w:rsidRPr="003F5B07" w:rsidRDefault="00300A06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2C7414">
              <w:rPr>
                <w:rFonts w:ascii="Arial" w:hAnsi="Arial" w:cs="Arial"/>
                <w:sz w:val="28"/>
                <w:szCs w:val="28"/>
              </w:rPr>
              <w:t>dickes</w:t>
            </w:r>
            <w:r w:rsidRPr="003F5B07">
              <w:rPr>
                <w:rFonts w:ascii="Arial" w:hAnsi="Arial" w:cs="Arial"/>
                <w:sz w:val="28"/>
                <w:szCs w:val="28"/>
              </w:rPr>
              <w:t xml:space="preserve"> A4-Heft (liniert</w:t>
            </w:r>
            <w:r w:rsidR="005838C3">
              <w:rPr>
                <w:rFonts w:ascii="Arial" w:hAnsi="Arial" w:cs="Arial"/>
                <w:sz w:val="28"/>
                <w:szCs w:val="28"/>
              </w:rPr>
              <w:t xml:space="preserve"> oder kariert</w:t>
            </w:r>
            <w:r w:rsidRPr="003F5B07">
              <w:rPr>
                <w:rFonts w:ascii="Arial" w:hAnsi="Arial" w:cs="Arial"/>
                <w:sz w:val="28"/>
                <w:szCs w:val="28"/>
              </w:rPr>
              <w:t>), Umschlag</w:t>
            </w:r>
          </w:p>
        </w:tc>
      </w:tr>
      <w:tr w:rsidR="00300A06" w:rsidRPr="00005FE6" w14:paraId="1D61A0F6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787E2808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Biologie</w:t>
            </w:r>
          </w:p>
        </w:tc>
        <w:tc>
          <w:tcPr>
            <w:tcW w:w="6552" w:type="dxa"/>
            <w:vAlign w:val="center"/>
          </w:tcPr>
          <w:p w14:paraId="1AD2A070" w14:textId="77777777" w:rsidR="00A849CC" w:rsidRPr="00005FE6" w:rsidRDefault="00DB4C20" w:rsidP="00761CC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A849CC">
              <w:rPr>
                <w:rFonts w:ascii="Arial" w:hAnsi="Arial" w:cs="Arial"/>
                <w:sz w:val="28"/>
                <w:szCs w:val="28"/>
              </w:rPr>
              <w:t>dickes A4-Heft (kariert</w:t>
            </w:r>
            <w:r w:rsidR="00A849CC" w:rsidRPr="00005FE6">
              <w:rPr>
                <w:rFonts w:ascii="Arial" w:hAnsi="Arial" w:cs="Arial"/>
                <w:sz w:val="28"/>
                <w:szCs w:val="28"/>
                <w:lang w:val="de-DE"/>
              </w:rPr>
              <w:t>)</w:t>
            </w:r>
            <w:r w:rsidR="00005FE6" w:rsidRPr="00005FE6">
              <w:rPr>
                <w:rFonts w:ascii="Arial" w:hAnsi="Arial" w:cs="Arial"/>
                <w:sz w:val="28"/>
                <w:szCs w:val="28"/>
                <w:lang w:val="de-DE"/>
              </w:rPr>
              <w:t xml:space="preserve">, </w:t>
            </w:r>
            <w:r w:rsidR="00794BC1">
              <w:rPr>
                <w:rFonts w:ascii="Arial" w:hAnsi="Arial" w:cs="Arial"/>
                <w:sz w:val="28"/>
                <w:szCs w:val="28"/>
                <w:lang w:val="de-DE"/>
              </w:rPr>
              <w:t xml:space="preserve">grüner </w:t>
            </w:r>
            <w:r w:rsidR="00005FE6" w:rsidRPr="00005FE6">
              <w:rPr>
                <w:rFonts w:ascii="Arial" w:hAnsi="Arial" w:cs="Arial"/>
                <w:sz w:val="28"/>
                <w:szCs w:val="28"/>
                <w:lang w:val="de-DE"/>
              </w:rPr>
              <w:t>Umschlag</w:t>
            </w:r>
            <w:r w:rsidR="00794BC1">
              <w:rPr>
                <w:rFonts w:ascii="Arial" w:hAnsi="Arial" w:cs="Arial"/>
                <w:sz w:val="28"/>
                <w:szCs w:val="28"/>
                <w:lang w:val="de-DE"/>
              </w:rPr>
              <w:t xml:space="preserve">, </w:t>
            </w:r>
            <w:r w:rsidR="00794BC1">
              <w:rPr>
                <w:rFonts w:ascii="Arial" w:hAnsi="Arial" w:cs="Arial"/>
                <w:sz w:val="28"/>
                <w:szCs w:val="28"/>
                <w:lang w:val="de-DE"/>
              </w:rPr>
              <w:br/>
              <w:t>1 grüner Schnellhefter</w:t>
            </w:r>
          </w:p>
        </w:tc>
      </w:tr>
      <w:tr w:rsidR="00300A06" w14:paraId="2CC82566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4568C0A7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Geographie</w:t>
            </w:r>
          </w:p>
        </w:tc>
        <w:tc>
          <w:tcPr>
            <w:tcW w:w="6552" w:type="dxa"/>
            <w:vAlign w:val="center"/>
          </w:tcPr>
          <w:p w14:paraId="5EB3A4DA" w14:textId="77777777" w:rsidR="00300A06" w:rsidRPr="003F5B07" w:rsidRDefault="00300A06" w:rsidP="00A57BEE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A57BEE">
              <w:rPr>
                <w:rFonts w:ascii="Arial" w:hAnsi="Arial" w:cs="Arial"/>
                <w:sz w:val="28"/>
                <w:szCs w:val="28"/>
              </w:rPr>
              <w:t>dünnes</w:t>
            </w:r>
            <w:r w:rsidRPr="003F5B07">
              <w:rPr>
                <w:rFonts w:ascii="Arial" w:hAnsi="Arial" w:cs="Arial"/>
                <w:sz w:val="28"/>
                <w:szCs w:val="28"/>
              </w:rPr>
              <w:t xml:space="preserve"> A4</w:t>
            </w:r>
            <w:r w:rsidR="00761CC3" w:rsidRPr="003F5B07">
              <w:rPr>
                <w:rFonts w:ascii="Arial" w:hAnsi="Arial" w:cs="Arial"/>
                <w:sz w:val="28"/>
                <w:szCs w:val="28"/>
              </w:rPr>
              <w:t>-H</w:t>
            </w:r>
            <w:r w:rsidRPr="003F5B07">
              <w:rPr>
                <w:rFonts w:ascii="Arial" w:hAnsi="Arial" w:cs="Arial"/>
                <w:sz w:val="28"/>
                <w:szCs w:val="28"/>
              </w:rPr>
              <w:t>eft (</w:t>
            </w:r>
            <w:r w:rsidR="00C2258E" w:rsidRPr="003F5B07">
              <w:rPr>
                <w:rFonts w:ascii="Arial" w:hAnsi="Arial" w:cs="Arial"/>
                <w:sz w:val="28"/>
                <w:szCs w:val="28"/>
              </w:rPr>
              <w:t>liniert</w:t>
            </w:r>
            <w:r w:rsidRPr="003F5B07">
              <w:rPr>
                <w:rFonts w:ascii="Arial" w:hAnsi="Arial" w:cs="Arial"/>
                <w:sz w:val="28"/>
                <w:szCs w:val="28"/>
              </w:rPr>
              <w:t>), Umschlag</w:t>
            </w:r>
          </w:p>
        </w:tc>
      </w:tr>
      <w:tr w:rsidR="00300A06" w14:paraId="383F723C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154F8A9B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Religion</w:t>
            </w:r>
          </w:p>
        </w:tc>
        <w:tc>
          <w:tcPr>
            <w:tcW w:w="6552" w:type="dxa"/>
            <w:vAlign w:val="center"/>
          </w:tcPr>
          <w:p w14:paraId="278519E7" w14:textId="05103D3B" w:rsidR="00300A06" w:rsidRPr="003F5B07" w:rsidRDefault="00300A06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Heft weiterführen</w:t>
            </w:r>
            <w:r w:rsidR="00EE5B03">
              <w:rPr>
                <w:rFonts w:ascii="Arial" w:hAnsi="Arial" w:cs="Arial"/>
                <w:sz w:val="28"/>
                <w:szCs w:val="28"/>
              </w:rPr>
              <w:t xml:space="preserve">! </w:t>
            </w:r>
            <w:r w:rsidR="00EE5B03" w:rsidRPr="00EE5B03">
              <w:rPr>
                <w:rFonts w:ascii="Arial" w:hAnsi="Arial" w:cs="Arial"/>
                <w:sz w:val="24"/>
                <w:szCs w:val="24"/>
              </w:rPr>
              <w:t>(</w:t>
            </w:r>
            <w:r w:rsidR="00EE5B03">
              <w:rPr>
                <w:rFonts w:ascii="Arial" w:hAnsi="Arial" w:cs="Arial"/>
                <w:sz w:val="24"/>
                <w:szCs w:val="24"/>
              </w:rPr>
              <w:t xml:space="preserve">1 A4-Heft, unliniert, mit Umschlag, Linienspiegel - </w:t>
            </w:r>
            <w:r w:rsidR="00EE5B03" w:rsidRPr="00EE5B03">
              <w:rPr>
                <w:rFonts w:ascii="Arial" w:hAnsi="Arial" w:cs="Arial"/>
                <w:sz w:val="24"/>
                <w:szCs w:val="24"/>
              </w:rPr>
              <w:t>Aufbewahrung in der Schule?)</w:t>
            </w:r>
          </w:p>
        </w:tc>
      </w:tr>
      <w:tr w:rsidR="00300A06" w14:paraId="21C1A3B0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750E2DED" w14:textId="77777777" w:rsidR="00300A06" w:rsidRPr="003F5B07" w:rsidRDefault="00300A06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Ernährung &amp; Haushalt</w:t>
            </w:r>
          </w:p>
        </w:tc>
        <w:tc>
          <w:tcPr>
            <w:tcW w:w="6552" w:type="dxa"/>
            <w:vAlign w:val="center"/>
          </w:tcPr>
          <w:p w14:paraId="3C04DDE6" w14:textId="77777777" w:rsidR="00300A06" w:rsidRPr="003F5B07" w:rsidRDefault="00300A06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 A4-Ringmappe</w:t>
            </w:r>
          </w:p>
        </w:tc>
      </w:tr>
      <w:tr w:rsidR="00F605B0" w14:paraId="7CBBFEBE" w14:textId="77777777" w:rsidTr="003F5B07">
        <w:trPr>
          <w:trHeight w:val="680"/>
        </w:trPr>
        <w:tc>
          <w:tcPr>
            <w:tcW w:w="2660" w:type="dxa"/>
            <w:vAlign w:val="center"/>
          </w:tcPr>
          <w:p w14:paraId="5C4AF19E" w14:textId="54131AD7" w:rsidR="00F605B0" w:rsidRPr="003F5B07" w:rsidRDefault="00F605B0" w:rsidP="003F5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Bildnerische Erziehung</w:t>
            </w:r>
          </w:p>
        </w:tc>
        <w:tc>
          <w:tcPr>
            <w:tcW w:w="6552" w:type="dxa"/>
            <w:vAlign w:val="center"/>
          </w:tcPr>
          <w:p w14:paraId="42241164" w14:textId="1E1D2838" w:rsidR="00F605B0" w:rsidRPr="003F5B07" w:rsidRDefault="00F605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Malschachtel, Zeichenmappe (weiterführend)</w:t>
            </w:r>
          </w:p>
        </w:tc>
      </w:tr>
    </w:tbl>
    <w:p w14:paraId="1CB15654" w14:textId="77777777" w:rsidR="00300A06" w:rsidRPr="00300A06" w:rsidRDefault="00300A06">
      <w:pPr>
        <w:rPr>
          <w:rFonts w:ascii="Arial" w:hAnsi="Arial" w:cs="Arial"/>
          <w:sz w:val="24"/>
          <w:szCs w:val="24"/>
        </w:rPr>
      </w:pPr>
    </w:p>
    <w:sectPr w:rsidR="00300A06" w:rsidRPr="00300A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3F44" w14:textId="77777777" w:rsidR="00A31357" w:rsidRDefault="00A31357" w:rsidP="003F5B07">
      <w:pPr>
        <w:spacing w:after="0" w:line="240" w:lineRule="auto"/>
      </w:pPr>
      <w:r>
        <w:separator/>
      </w:r>
    </w:p>
  </w:endnote>
  <w:endnote w:type="continuationSeparator" w:id="0">
    <w:p w14:paraId="383144BF" w14:textId="77777777" w:rsidR="00A31357" w:rsidRDefault="00A31357" w:rsidP="003F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A19E" w14:textId="77777777" w:rsidR="00A31357" w:rsidRDefault="00A31357" w:rsidP="003F5B07">
      <w:pPr>
        <w:spacing w:after="0" w:line="240" w:lineRule="auto"/>
      </w:pPr>
      <w:r>
        <w:separator/>
      </w:r>
    </w:p>
  </w:footnote>
  <w:footnote w:type="continuationSeparator" w:id="0">
    <w:p w14:paraId="418A4FE9" w14:textId="77777777" w:rsidR="00A31357" w:rsidRDefault="00A31357" w:rsidP="003F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07AB" w14:textId="77777777" w:rsidR="00781E95" w:rsidRDefault="00781E95" w:rsidP="00781E95">
    <w:pPr>
      <w:pStyle w:val="Kopfzeile"/>
    </w:pPr>
    <w:r w:rsidRPr="00885A08">
      <w:rPr>
        <w:noProof/>
        <w:lang w:eastAsia="de-AT"/>
      </w:rPr>
      <w:drawing>
        <wp:inline distT="0" distB="0" distL="0" distR="0" wp14:anchorId="2CF7F2C1" wp14:editId="3F28A277">
          <wp:extent cx="1218555" cy="976313"/>
          <wp:effectExtent l="0" t="0" r="1270" b="0"/>
          <wp:docPr id="3" name="Grafik 3" descr="R:\Formulare\MS Mh.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ormulare\MS Mh. Logo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34" cy="100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D8C98" wp14:editId="78376321">
              <wp:simplePos x="0" y="0"/>
              <wp:positionH relativeFrom="column">
                <wp:posOffset>1233805</wp:posOffset>
              </wp:positionH>
              <wp:positionV relativeFrom="paragraph">
                <wp:posOffset>74295</wp:posOffset>
              </wp:positionV>
              <wp:extent cx="4543425" cy="110490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87F46" w14:textId="77777777" w:rsidR="00781E95" w:rsidRPr="00964EEB" w:rsidRDefault="00781E95" w:rsidP="00781E95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de-DE"/>
                            </w:rPr>
                            <w:t>Mittelschule Maishofen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>5751 Maishofen, Schulstraße 2</w:t>
                          </w:r>
                        </w:p>
                        <w:p w14:paraId="4AE75CF9" w14:textId="77777777" w:rsidR="00781E95" w:rsidRPr="00964EEB" w:rsidRDefault="00781E95" w:rsidP="00781E95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>Tel. 06542 / 683 33 (Fax +75)</w:t>
                          </w: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ab/>
                            <w:t>Schulkennzahl: 506052</w:t>
                          </w:r>
                        </w:p>
                        <w:p w14:paraId="28E68D4E" w14:textId="23E66431" w:rsidR="00781E95" w:rsidRPr="00755CC7" w:rsidRDefault="00781E95" w:rsidP="00781E95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</w:pPr>
                          <w:r w:rsidRPr="00755CC7"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  <w:t xml:space="preserve">email: </w:t>
                          </w:r>
                          <w:hyperlink r:id="rId2" w:history="1">
                            <w:r w:rsidRPr="00E06AB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direktion@ms-maishofen.salzburg.at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D8C9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97.15pt;margin-top:5.85pt;width:357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vkdgIAAGYFAAAOAAAAZHJzL2Uyb0RvYy54bWysVFtv0zAUfkfiP1h+Z0m6dLBq6VQ2FSFV&#10;20SH9uw69mrh+BjbbVJ+PcdOemHsZYiX5Njn/vk75+q6azTZCucVmIoWZzklwnColXmu6PfH+YdP&#10;lPjATM00GFHRnfD0evr+3VVrJ2IEa9C1cASDGD9pbUXXIdhJlnm+Fg3zZ2CFQaUE17CAR/ec1Y61&#10;GL3R2SjPL7IWXG0dcOE93t72SjpN8aUUPNxL6UUguqJYW0hfl76r+M2mV2zy7JhdKz6Uwf6hioYp&#10;g0kPoW5ZYGTj1F+hGsUdeJDhjEOTgZSKi9QDdlPkL7pZrpkVqRcEx9sDTP7/heV326V9cCR0n6HD&#10;B4yAtNZPPF7GfjrpmvjHSgnqEcLdATbRBcLxshyX5+VoTAlHXVHk5WWegM2O7tb58EVAQ6JQUYfv&#10;kuBi24UPmBJN9yYxmwet6rnSOh0iF8SNdmTL8BV1SEWixx9W2pC2ohfn4zwFNhDd+8jaxDAisWFI&#10;d2wxSWGnRbTR5puQRNWp01dyM86FOeRP1tFKYqq3OA72x6re4tz3gR4pM5hwcG6UAZe6T+NzhKz+&#10;sYdM9vYI+EnfUQzdqhuefgX1DhnhoB8Wb/lc4astmA8PzOF0IAlw4sM9fqQGRB0GiZI1uF+v3Ud7&#10;JC1qKWlx2irqf26YE5TorwbpfFmUZRzPdCjHH0d4cKea1anGbJobQCoUuFssT2K0D3ovSgfNEy6G&#10;WcyKKmY45q5o2Is3od8BuFi4mM2SEQ6kZWFhlpbH0BHeyMnH7ok5OxA3IOfvYD+XbPKCv71t9DQw&#10;2wSQKpE7AtyjOgCPw5w4PyyeuC1Oz8nquB6nvwEAAP//AwBQSwMEFAAGAAgAAAAhANCgrArhAAAA&#10;CgEAAA8AAABkcnMvZG93bnJldi54bWxMj09Pg0AQxe8mfofNmHgxdqlYKcjSGOOfxJul1XjbsiMQ&#10;2VnCbgG/veNJb/NmXt78Xr6ZbSdGHHzrSMFyEYFAqpxpqVawKx8v1yB80GR05wgVfKOHTXF6kuvM&#10;uIlecdyGWnAI+UwraELoMyl91aDVfuF6JL59usHqwHKopRn0xOG2k1dRdCOtbok/NLrH+warr+3R&#10;Kvi4qN9f/Py0n+JV3D88j2XyZkqlzs/mu1sQAefwZ4ZffEaHgpkO7kjGi451eh2zlYdlAoINaZRy&#10;lwMv1qsEZJHL/xWKHwAAAP//AwBQSwECLQAUAAYACAAAACEAtoM4kv4AAADhAQAAEwAAAAAAAAAA&#10;AAAAAAAAAAAAW0NvbnRlbnRfVHlwZXNdLnhtbFBLAQItABQABgAIAAAAIQA4/SH/1gAAAJQBAAAL&#10;AAAAAAAAAAAAAAAAAC8BAABfcmVscy8ucmVsc1BLAQItABQABgAIAAAAIQDIWZvkdgIAAGYFAAAO&#10;AAAAAAAAAAAAAAAAAC4CAABkcnMvZTJvRG9jLnhtbFBLAQItABQABgAIAAAAIQDQoKwK4QAAAAoB&#10;AAAPAAAAAAAAAAAAAAAAANAEAABkcnMvZG93bnJldi54bWxQSwUGAAAAAAQABADzAAAA3gUAAAAA&#10;" fillcolor="white [3201]" stroked="f" strokeweight=".5pt">
              <v:textbox>
                <w:txbxContent>
                  <w:p w14:paraId="33687F46" w14:textId="77777777" w:rsidR="00781E95" w:rsidRPr="00964EEB" w:rsidRDefault="00781E95" w:rsidP="00781E95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964EEB">
                      <w:rPr>
                        <w:rFonts w:ascii="Arial" w:hAnsi="Arial" w:cs="Arial"/>
                        <w:b/>
                        <w:sz w:val="24"/>
                        <w:szCs w:val="24"/>
                        <w:lang w:val="de-DE"/>
                      </w:rPr>
                      <w:t>Mittelschule Maishofen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br/>
                    </w: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5751 Maishofen, Schulstraße 2</w:t>
                    </w:r>
                  </w:p>
                  <w:p w14:paraId="4AE75CF9" w14:textId="77777777" w:rsidR="00781E95" w:rsidRPr="00964EEB" w:rsidRDefault="00781E95" w:rsidP="00781E95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Tel. 06542 / 683 33 (Fax +75)</w:t>
                    </w: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ab/>
                      <w:t>Schulkennzahl: 506052</w:t>
                    </w:r>
                  </w:p>
                  <w:p w14:paraId="28E68D4E" w14:textId="23E66431" w:rsidR="00781E95" w:rsidRPr="00755CC7" w:rsidRDefault="00781E95" w:rsidP="00781E95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</w:pPr>
                    <w:r w:rsidRPr="00755CC7"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  <w:t xml:space="preserve">email: </w:t>
                    </w:r>
                    <w:hyperlink r:id="rId3" w:history="1">
                      <w:r w:rsidRPr="00E06AB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direktion@ms-maishofen.salzburg.at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9BCEA3A" w14:textId="0AF93137" w:rsidR="003F5B07" w:rsidRDefault="003F5B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06"/>
    <w:rsid w:val="00005FE6"/>
    <w:rsid w:val="001646FB"/>
    <w:rsid w:val="001B1ED9"/>
    <w:rsid w:val="00260E04"/>
    <w:rsid w:val="002C3DD5"/>
    <w:rsid w:val="002C7414"/>
    <w:rsid w:val="002D7290"/>
    <w:rsid w:val="002F7ECE"/>
    <w:rsid w:val="00300A06"/>
    <w:rsid w:val="003F5B07"/>
    <w:rsid w:val="00490C3F"/>
    <w:rsid w:val="00520E4B"/>
    <w:rsid w:val="005838C3"/>
    <w:rsid w:val="005C0B0E"/>
    <w:rsid w:val="006D328F"/>
    <w:rsid w:val="006E1EC0"/>
    <w:rsid w:val="00761CC3"/>
    <w:rsid w:val="00781E95"/>
    <w:rsid w:val="00794BC1"/>
    <w:rsid w:val="009F26BB"/>
    <w:rsid w:val="00A31357"/>
    <w:rsid w:val="00A57BEE"/>
    <w:rsid w:val="00A849CC"/>
    <w:rsid w:val="00B94232"/>
    <w:rsid w:val="00C2258E"/>
    <w:rsid w:val="00DB4C20"/>
    <w:rsid w:val="00EE5B03"/>
    <w:rsid w:val="00F605B0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4021C6"/>
  <w15:docId w15:val="{41BFEA45-DBF2-44C6-A638-CB53723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B07"/>
  </w:style>
  <w:style w:type="paragraph" w:styleId="Fuzeile">
    <w:name w:val="footer"/>
    <w:basedOn w:val="Standard"/>
    <w:link w:val="FuzeileZchn"/>
    <w:uiPriority w:val="99"/>
    <w:unhideWhenUsed/>
    <w:rsid w:val="003F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B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C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1E9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-maishofen.salzburg.at" TargetMode="External"/><Relationship Id="rId2" Type="http://schemas.openxmlformats.org/officeDocument/2006/relationships/hyperlink" Target="mailto:direktion@ms-maishofen.salzbu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Sancanin Dejana</cp:lastModifiedBy>
  <cp:revision>19</cp:revision>
  <cp:lastPrinted>2023-07-06T08:39:00Z</cp:lastPrinted>
  <dcterms:created xsi:type="dcterms:W3CDTF">2019-06-28T10:17:00Z</dcterms:created>
  <dcterms:modified xsi:type="dcterms:W3CDTF">2023-07-06T09:37:00Z</dcterms:modified>
</cp:coreProperties>
</file>